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FF1A6" w14:textId="77777777" w:rsidR="00271C76" w:rsidRDefault="00271C76" w:rsidP="003C23C2">
      <w:pPr>
        <w:spacing w:line="360" w:lineRule="exact"/>
        <w:rPr>
          <w:rFonts w:ascii="メイリオ" w:eastAsia="メイリオ" w:hAnsi="メイリオ" w:cs="メイリオ"/>
        </w:rPr>
      </w:pPr>
    </w:p>
    <w:p w14:paraId="4A76693C" w14:textId="77777777" w:rsidR="00705594" w:rsidRPr="003C23C2" w:rsidRDefault="00C742AE" w:rsidP="003C23C2">
      <w:pPr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(一社)日本身体障がい</w:t>
      </w:r>
      <w:r w:rsidR="00705594" w:rsidRPr="003C23C2">
        <w:rPr>
          <w:rFonts w:ascii="メイリオ" w:eastAsia="メイリオ" w:hAnsi="メイリオ" w:cs="メイリオ" w:hint="eastAsia"/>
        </w:rPr>
        <w:t>者水泳連盟</w:t>
      </w:r>
    </w:p>
    <w:p w14:paraId="4A76693D" w14:textId="217F5E5D" w:rsidR="003C0084" w:rsidRPr="003C23C2" w:rsidRDefault="00061FCB" w:rsidP="00061FCB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WPS</w:t>
      </w:r>
      <w:r w:rsidR="00705594" w:rsidRPr="003C23C2">
        <w:rPr>
          <w:rFonts w:ascii="メイリオ" w:eastAsia="メイリオ" w:hAnsi="メイリオ" w:cs="メイリオ" w:hint="eastAsia"/>
        </w:rPr>
        <w:t xml:space="preserve">ライセンス登録審査委員会　</w:t>
      </w:r>
      <w:r w:rsidR="003C23C2">
        <w:rPr>
          <w:rFonts w:ascii="メイリオ" w:eastAsia="メイリオ" w:hAnsi="メイリオ" w:cs="メイリオ" w:hint="eastAsia"/>
        </w:rPr>
        <w:t>様</w:t>
      </w:r>
    </w:p>
    <w:p w14:paraId="4950DCE3" w14:textId="77777777" w:rsidR="00271C76" w:rsidRDefault="00271C76" w:rsidP="003C23C2">
      <w:pPr>
        <w:spacing w:line="360" w:lineRule="exact"/>
        <w:jc w:val="right"/>
        <w:rPr>
          <w:rFonts w:ascii="メイリオ" w:eastAsia="メイリオ" w:hAnsi="メイリオ" w:cs="メイリオ"/>
        </w:rPr>
      </w:pPr>
    </w:p>
    <w:p w14:paraId="4A76693E" w14:textId="1817CB0F" w:rsidR="00705594" w:rsidRDefault="00914F33" w:rsidP="003C23C2">
      <w:pPr>
        <w:spacing w:line="360" w:lineRule="exac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2</w:t>
      </w:r>
      <w:r>
        <w:rPr>
          <w:rFonts w:ascii="メイリオ" w:eastAsia="メイリオ" w:hAnsi="メイリオ" w:cs="メイリオ"/>
        </w:rPr>
        <w:t>01</w:t>
      </w:r>
      <w:r w:rsidR="00061FCB">
        <w:rPr>
          <w:rFonts w:ascii="メイリオ" w:eastAsia="メイリオ" w:hAnsi="メイリオ" w:cs="メイリオ" w:hint="eastAsia"/>
        </w:rPr>
        <w:t>9</w:t>
      </w:r>
      <w:r w:rsidR="00DD5DAC">
        <w:rPr>
          <w:rFonts w:ascii="メイリオ" w:eastAsia="メイリオ" w:hAnsi="メイリオ" w:cs="メイリオ" w:hint="eastAsia"/>
        </w:rPr>
        <w:t>年</w:t>
      </w:r>
      <w:r w:rsidR="00061FCB">
        <w:rPr>
          <w:rFonts w:ascii="メイリオ" w:eastAsia="メイリオ" w:hAnsi="メイリオ" w:cs="メイリオ" w:hint="eastAsia"/>
        </w:rPr>
        <w:t xml:space="preserve">　　</w:t>
      </w:r>
      <w:r w:rsidR="00705594" w:rsidRPr="003C23C2">
        <w:rPr>
          <w:rFonts w:ascii="メイリオ" w:eastAsia="メイリオ" w:hAnsi="メイリオ" w:cs="メイリオ" w:hint="eastAsia"/>
        </w:rPr>
        <w:t>月　　　日</w:t>
      </w:r>
    </w:p>
    <w:p w14:paraId="209E1BE9" w14:textId="77777777" w:rsidR="00271C76" w:rsidRPr="003C23C2" w:rsidRDefault="00271C76" w:rsidP="003C23C2">
      <w:pPr>
        <w:spacing w:line="360" w:lineRule="exact"/>
        <w:jc w:val="right"/>
        <w:rPr>
          <w:rFonts w:ascii="メイリオ" w:eastAsia="メイリオ" w:hAnsi="メイリオ" w:cs="メイリオ"/>
        </w:rPr>
      </w:pPr>
    </w:p>
    <w:p w14:paraId="4A76693F" w14:textId="77777777" w:rsidR="00FD2913" w:rsidRDefault="00FD2913" w:rsidP="00FD2913">
      <w:pPr>
        <w:spacing w:line="360" w:lineRule="exact"/>
        <w:rPr>
          <w:rFonts w:ascii="メイリオ" w:eastAsia="メイリオ" w:hAnsi="メイリオ" w:cs="メイリオ"/>
        </w:rPr>
      </w:pPr>
    </w:p>
    <w:p w14:paraId="7A9AA6A9" w14:textId="0BC1F6A6" w:rsidR="00BA348D" w:rsidRPr="003C23C2" w:rsidRDefault="0028712A" w:rsidP="00BA348D">
      <w:pPr>
        <w:spacing w:line="360" w:lineRule="exact"/>
        <w:ind w:firstLineChars="500" w:firstLine="1200"/>
        <w:rPr>
          <w:rFonts w:ascii="メイリオ" w:eastAsia="メイリオ" w:hAnsi="メイリオ" w:cs="メイリオ" w:hint="eastAsia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20</w:t>
      </w:r>
      <w:r w:rsidR="00061FCB">
        <w:rPr>
          <w:rFonts w:ascii="メイリオ" w:eastAsia="メイリオ" w:hAnsi="メイリオ" w:cs="メイリオ" w:hint="eastAsia"/>
          <w:sz w:val="24"/>
          <w:szCs w:val="24"/>
        </w:rPr>
        <w:t>20</w:t>
      </w:r>
      <w:r w:rsidR="00705594" w:rsidRPr="003C23C2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061FCB">
        <w:rPr>
          <w:rFonts w:ascii="メイリオ" w:eastAsia="メイリオ" w:hAnsi="メイリオ" w:cs="メイリオ" w:hint="eastAsia"/>
          <w:sz w:val="24"/>
          <w:szCs w:val="24"/>
        </w:rPr>
        <w:t>WPS</w:t>
      </w:r>
      <w:r w:rsidR="00A00658">
        <w:rPr>
          <w:rFonts w:ascii="メイリオ" w:eastAsia="メイリオ" w:hAnsi="メイリオ" w:cs="メイリオ" w:hint="eastAsia"/>
          <w:sz w:val="24"/>
          <w:szCs w:val="24"/>
        </w:rPr>
        <w:t xml:space="preserve">ライセンス登録　（継続更新者）　</w:t>
      </w:r>
      <w:r w:rsidR="00705594" w:rsidRPr="003C23C2">
        <w:rPr>
          <w:rFonts w:ascii="メイリオ" w:eastAsia="メイリオ" w:hAnsi="メイリオ" w:cs="メイリオ" w:hint="eastAsia"/>
          <w:sz w:val="24"/>
          <w:szCs w:val="24"/>
        </w:rPr>
        <w:t>国内手続き申請書</w:t>
      </w:r>
    </w:p>
    <w:p w14:paraId="4A766945" w14:textId="19319646" w:rsidR="00705594" w:rsidRPr="003C23C2" w:rsidRDefault="00705594" w:rsidP="003C23C2">
      <w:pPr>
        <w:spacing w:line="360" w:lineRule="exact"/>
        <w:rPr>
          <w:rFonts w:ascii="メイリオ" w:eastAsia="メイリオ" w:hAnsi="メイリオ" w:cs="メイリオ"/>
        </w:rPr>
      </w:pPr>
    </w:p>
    <w:p w14:paraId="067B4813" w14:textId="01AC9F41" w:rsidR="00271C76" w:rsidRDefault="00914F33">
      <w:r>
        <w:rPr>
          <w:rFonts w:hint="eastAsia"/>
        </w:rPr>
        <w:t xml:space="preserve"> </w:t>
      </w:r>
      <w:r>
        <w:rPr>
          <w:rFonts w:hint="eastAsia"/>
        </w:rPr>
        <w:t>＊</w:t>
      </w:r>
      <w:r w:rsidR="00271C76">
        <w:rPr>
          <w:rFonts w:hint="eastAsia"/>
        </w:rPr>
        <w:t>下記に全て記入ください</w:t>
      </w:r>
    </w:p>
    <w:p w14:paraId="7AD24CEB" w14:textId="3ABC4180" w:rsidR="002B7E7E" w:rsidRDefault="002B7E7E" w:rsidP="003C23C2">
      <w:pPr>
        <w:jc w:val="center"/>
      </w:pPr>
    </w:p>
    <w:p w14:paraId="4A766947" w14:textId="4E7DF82E" w:rsidR="00705594" w:rsidRDefault="003C23C2" w:rsidP="003C23C2">
      <w:pPr>
        <w:jc w:val="center"/>
      </w:pPr>
      <w:r>
        <w:rPr>
          <w:rFonts w:hint="eastAsia"/>
        </w:rPr>
        <w:t>記</w:t>
      </w:r>
    </w:p>
    <w:p w14:paraId="08B5DABF" w14:textId="77777777" w:rsidR="00061FCB" w:rsidRDefault="00061FCB">
      <w:r>
        <w:rPr>
          <w:rFonts w:hint="eastAsia"/>
        </w:rPr>
        <w:t xml:space="preserve">　　　</w:t>
      </w:r>
      <w:bookmarkStart w:id="0" w:name="_GoBack"/>
      <w:bookmarkEnd w:id="0"/>
    </w:p>
    <w:p w14:paraId="4A766948" w14:textId="3CCCC117" w:rsidR="00705594" w:rsidRDefault="00061FCB">
      <w:r w:rsidRPr="00061FCB">
        <w:rPr>
          <w:noProof/>
        </w:rPr>
        <w:drawing>
          <wp:inline distT="0" distB="0" distL="0" distR="0" wp14:anchorId="4D683794" wp14:editId="4C0D7EF8">
            <wp:extent cx="5705475" cy="565785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5594" w:rsidSect="00271C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8C981" w14:textId="77777777" w:rsidR="00CF17AF" w:rsidRDefault="00CF17AF" w:rsidP="00FD2913">
      <w:r>
        <w:separator/>
      </w:r>
    </w:p>
  </w:endnote>
  <w:endnote w:type="continuationSeparator" w:id="0">
    <w:p w14:paraId="6B2C9B93" w14:textId="77777777" w:rsidR="00CF17AF" w:rsidRDefault="00CF17AF" w:rsidP="00FD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BCDDD" w14:textId="77777777" w:rsidR="00CF17AF" w:rsidRDefault="00CF17AF" w:rsidP="00FD2913">
      <w:r>
        <w:separator/>
      </w:r>
    </w:p>
  </w:footnote>
  <w:footnote w:type="continuationSeparator" w:id="0">
    <w:p w14:paraId="1831596E" w14:textId="77777777" w:rsidR="00CF17AF" w:rsidRDefault="00CF17AF" w:rsidP="00FD2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94"/>
    <w:rsid w:val="00061FCB"/>
    <w:rsid w:val="000C1689"/>
    <w:rsid w:val="0012734A"/>
    <w:rsid w:val="00143590"/>
    <w:rsid w:val="00271C76"/>
    <w:rsid w:val="0028712A"/>
    <w:rsid w:val="002B7E7E"/>
    <w:rsid w:val="002C79D4"/>
    <w:rsid w:val="002D7F6C"/>
    <w:rsid w:val="00332D53"/>
    <w:rsid w:val="003C0084"/>
    <w:rsid w:val="003C23C2"/>
    <w:rsid w:val="00465DF8"/>
    <w:rsid w:val="00473B94"/>
    <w:rsid w:val="00481916"/>
    <w:rsid w:val="004D2D7A"/>
    <w:rsid w:val="00584F2C"/>
    <w:rsid w:val="006208DC"/>
    <w:rsid w:val="006A00A2"/>
    <w:rsid w:val="006E2772"/>
    <w:rsid w:val="00705594"/>
    <w:rsid w:val="00914F33"/>
    <w:rsid w:val="0093195E"/>
    <w:rsid w:val="00945CC9"/>
    <w:rsid w:val="0098381F"/>
    <w:rsid w:val="009C1233"/>
    <w:rsid w:val="00A00658"/>
    <w:rsid w:val="00A05195"/>
    <w:rsid w:val="00AA48BB"/>
    <w:rsid w:val="00AD3535"/>
    <w:rsid w:val="00B41D01"/>
    <w:rsid w:val="00BA348D"/>
    <w:rsid w:val="00C742AE"/>
    <w:rsid w:val="00CF17AF"/>
    <w:rsid w:val="00D72675"/>
    <w:rsid w:val="00DD5DAC"/>
    <w:rsid w:val="00E15545"/>
    <w:rsid w:val="00EA55AB"/>
    <w:rsid w:val="00EE383F"/>
    <w:rsid w:val="00F13561"/>
    <w:rsid w:val="00F62304"/>
    <w:rsid w:val="00FB255D"/>
    <w:rsid w:val="00FD2913"/>
    <w:rsid w:val="00FE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76693C"/>
  <w15:docId w15:val="{F8319A09-9990-44CB-AA62-BC85C645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23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29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2913"/>
  </w:style>
  <w:style w:type="paragraph" w:styleId="a7">
    <w:name w:val="footer"/>
    <w:basedOn w:val="a"/>
    <w:link w:val="a8"/>
    <w:uiPriority w:val="99"/>
    <w:unhideWhenUsed/>
    <w:rsid w:val="00FD29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2913"/>
  </w:style>
  <w:style w:type="paragraph" w:styleId="Web">
    <w:name w:val="Normal (Web)"/>
    <w:basedOn w:val="a"/>
    <w:uiPriority w:val="99"/>
    <w:semiHidden/>
    <w:unhideWhenUsed/>
    <w:rsid w:val="00A006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fumiyo</dc:creator>
  <cp:lastModifiedBy>jsfd makotoichi</cp:lastModifiedBy>
  <cp:revision>4</cp:revision>
  <cp:lastPrinted>2013-11-21T10:46:00Z</cp:lastPrinted>
  <dcterms:created xsi:type="dcterms:W3CDTF">2019-11-25T10:28:00Z</dcterms:created>
  <dcterms:modified xsi:type="dcterms:W3CDTF">2019-12-01T10:26:00Z</dcterms:modified>
</cp:coreProperties>
</file>